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60F3" w14:textId="1832862F" w:rsidR="00627C52" w:rsidRPr="00627C52" w:rsidRDefault="00627C52" w:rsidP="00627C52">
      <w:pPr>
        <w:jc w:val="center"/>
        <w:rPr>
          <w:b/>
          <w:bCs/>
          <w:sz w:val="32"/>
          <w:szCs w:val="32"/>
        </w:rPr>
      </w:pPr>
      <w:r w:rsidRPr="00627C52">
        <w:rPr>
          <w:b/>
          <w:bCs/>
          <w:sz w:val="32"/>
          <w:szCs w:val="32"/>
        </w:rPr>
        <w:t xml:space="preserve">Tellijst Baan 1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|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>Tijd: 15.30 – 16.15 uur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 |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>Tellers: Terrific Tigers</w:t>
      </w:r>
    </w:p>
    <w:p w14:paraId="22F57732" w14:textId="3DEA7E53" w:rsidR="00627C52" w:rsidRDefault="00627C52"/>
    <w:tbl>
      <w:tblPr>
        <w:tblStyle w:val="Tabelraster"/>
        <w:tblW w:w="14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8931"/>
        <w:gridCol w:w="2268"/>
      </w:tblGrid>
      <w:tr w:rsidR="00627C52" w:rsidRPr="00627C52" w14:paraId="09BFD283" w14:textId="77777777" w:rsidTr="00627C52">
        <w:tc>
          <w:tcPr>
            <w:tcW w:w="2122" w:type="dxa"/>
          </w:tcPr>
          <w:p w14:paraId="65140E9D" w14:textId="6D373BE3" w:rsidR="00627C52" w:rsidRPr="00627C52" w:rsidRDefault="00627C5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Teamnaam</w:t>
            </w:r>
          </w:p>
          <w:p w14:paraId="6A47017D" w14:textId="20C5F350" w:rsidR="00627C52" w:rsidRPr="00627C52" w:rsidRDefault="00627C5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4111073B" w14:textId="660F847F" w:rsidR="00627C52" w:rsidRPr="00627C52" w:rsidRDefault="00627C5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Kleur</w:t>
            </w:r>
          </w:p>
        </w:tc>
        <w:tc>
          <w:tcPr>
            <w:tcW w:w="8931" w:type="dxa"/>
          </w:tcPr>
          <w:p w14:paraId="6C2D970B" w14:textId="1DCF0970" w:rsidR="00627C52" w:rsidRPr="00627C52" w:rsidRDefault="00627C5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1 streepje per 50 meter</w:t>
            </w:r>
          </w:p>
        </w:tc>
        <w:tc>
          <w:tcPr>
            <w:tcW w:w="2268" w:type="dxa"/>
          </w:tcPr>
          <w:p w14:paraId="454F2EB6" w14:textId="702E5699" w:rsidR="00627C52" w:rsidRPr="00627C52" w:rsidRDefault="00627C5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 xml:space="preserve">Totaal aantal meters </w:t>
            </w:r>
            <w:r w:rsidRPr="00627C52">
              <w:rPr>
                <w:b/>
                <w:bCs/>
              </w:rPr>
              <w:br/>
              <w:t>na 45 minuten</w:t>
            </w:r>
          </w:p>
        </w:tc>
      </w:tr>
      <w:tr w:rsidR="00627C52" w14:paraId="4540DBBE" w14:textId="77777777" w:rsidTr="00627C52">
        <w:tc>
          <w:tcPr>
            <w:tcW w:w="2122" w:type="dxa"/>
          </w:tcPr>
          <w:p w14:paraId="7EFD35AA" w14:textId="3B84711F" w:rsidR="00627C52" w:rsidRDefault="00627C52">
            <w:r>
              <w:t>Terrific Tigers</w:t>
            </w:r>
          </w:p>
          <w:p w14:paraId="62F48C40" w14:textId="5AB552DB" w:rsidR="00627C52" w:rsidRDefault="00627C52"/>
          <w:p w14:paraId="79389311" w14:textId="0A6EE884" w:rsidR="00627C52" w:rsidRDefault="00627C52"/>
          <w:p w14:paraId="5BDAD4D0" w14:textId="77777777" w:rsidR="00627C52" w:rsidRDefault="00627C52"/>
          <w:p w14:paraId="33E59FEB" w14:textId="77777777" w:rsidR="00627C52" w:rsidRDefault="00627C52"/>
          <w:p w14:paraId="1EFBAFA1" w14:textId="37B4F346" w:rsidR="00627C52" w:rsidRDefault="00627C52"/>
        </w:tc>
        <w:tc>
          <w:tcPr>
            <w:tcW w:w="1275" w:type="dxa"/>
          </w:tcPr>
          <w:p w14:paraId="388D6444" w14:textId="7E64D8A2" w:rsidR="00627C52" w:rsidRDefault="00627C52">
            <w:r>
              <w:t>Turkoise</w:t>
            </w:r>
          </w:p>
        </w:tc>
        <w:tc>
          <w:tcPr>
            <w:tcW w:w="8931" w:type="dxa"/>
          </w:tcPr>
          <w:p w14:paraId="58522CE6" w14:textId="77777777" w:rsidR="00627C52" w:rsidRDefault="00627C52"/>
        </w:tc>
        <w:tc>
          <w:tcPr>
            <w:tcW w:w="2268" w:type="dxa"/>
          </w:tcPr>
          <w:p w14:paraId="234C680F" w14:textId="2C085FDB" w:rsidR="00627C52" w:rsidRDefault="00627C52"/>
        </w:tc>
      </w:tr>
      <w:tr w:rsidR="00627C52" w14:paraId="18B2C0CF" w14:textId="77777777" w:rsidTr="00627C52">
        <w:tc>
          <w:tcPr>
            <w:tcW w:w="2122" w:type="dxa"/>
          </w:tcPr>
          <w:p w14:paraId="5D846786" w14:textId="752306A0" w:rsidR="00627C52" w:rsidRDefault="00627C52">
            <w:r>
              <w:t>De witte dolfijnen</w:t>
            </w:r>
          </w:p>
          <w:p w14:paraId="5BC22AE0" w14:textId="42F3ABDE" w:rsidR="00627C52" w:rsidRDefault="00627C52"/>
          <w:p w14:paraId="19152AFC" w14:textId="5C1EB606" w:rsidR="00627C52" w:rsidRDefault="00627C52"/>
          <w:p w14:paraId="2139F207" w14:textId="77777777" w:rsidR="00627C52" w:rsidRDefault="00627C52"/>
          <w:p w14:paraId="037EDBA6" w14:textId="77777777" w:rsidR="00627C52" w:rsidRDefault="00627C52"/>
          <w:p w14:paraId="643AEF1F" w14:textId="0B34CBE6" w:rsidR="00627C52" w:rsidRDefault="00627C52"/>
        </w:tc>
        <w:tc>
          <w:tcPr>
            <w:tcW w:w="1275" w:type="dxa"/>
          </w:tcPr>
          <w:p w14:paraId="43F47611" w14:textId="20EB0987" w:rsidR="00627C52" w:rsidRDefault="00627C52">
            <w:r>
              <w:t>Grijs</w:t>
            </w:r>
          </w:p>
        </w:tc>
        <w:tc>
          <w:tcPr>
            <w:tcW w:w="8931" w:type="dxa"/>
          </w:tcPr>
          <w:p w14:paraId="59360325" w14:textId="77777777" w:rsidR="00627C52" w:rsidRDefault="00627C52"/>
        </w:tc>
        <w:tc>
          <w:tcPr>
            <w:tcW w:w="2268" w:type="dxa"/>
          </w:tcPr>
          <w:p w14:paraId="1462430B" w14:textId="63915350" w:rsidR="00627C52" w:rsidRDefault="00627C52"/>
        </w:tc>
      </w:tr>
      <w:tr w:rsidR="00627C52" w14:paraId="77CE76EC" w14:textId="77777777" w:rsidTr="00627C52">
        <w:tc>
          <w:tcPr>
            <w:tcW w:w="2122" w:type="dxa"/>
          </w:tcPr>
          <w:p w14:paraId="6759009B" w14:textId="77777777" w:rsidR="00627C52" w:rsidRDefault="00627C52">
            <w:r>
              <w:t>Goldfish</w:t>
            </w:r>
          </w:p>
          <w:p w14:paraId="2DC7334E" w14:textId="77777777" w:rsidR="00627C52" w:rsidRDefault="00627C52"/>
          <w:p w14:paraId="221B2FFA" w14:textId="34BD1F69" w:rsidR="00627C52" w:rsidRDefault="00627C52"/>
          <w:p w14:paraId="566ACA26" w14:textId="4DD026D3" w:rsidR="00627C52" w:rsidRDefault="00627C52"/>
          <w:p w14:paraId="456E5A46" w14:textId="77777777" w:rsidR="00627C52" w:rsidRDefault="00627C52"/>
          <w:p w14:paraId="1C9B8770" w14:textId="4E07F3A7" w:rsidR="00627C52" w:rsidRDefault="00627C52"/>
        </w:tc>
        <w:tc>
          <w:tcPr>
            <w:tcW w:w="1275" w:type="dxa"/>
          </w:tcPr>
          <w:p w14:paraId="15A79D0C" w14:textId="3B50A97E" w:rsidR="00627C52" w:rsidRDefault="00627C52">
            <w:r>
              <w:t>Goud</w:t>
            </w:r>
          </w:p>
        </w:tc>
        <w:tc>
          <w:tcPr>
            <w:tcW w:w="8931" w:type="dxa"/>
          </w:tcPr>
          <w:p w14:paraId="57466697" w14:textId="77777777" w:rsidR="00627C52" w:rsidRDefault="00627C52"/>
        </w:tc>
        <w:tc>
          <w:tcPr>
            <w:tcW w:w="2268" w:type="dxa"/>
          </w:tcPr>
          <w:p w14:paraId="5A40822A" w14:textId="08238F8A" w:rsidR="00627C52" w:rsidRDefault="00627C52"/>
        </w:tc>
      </w:tr>
      <w:tr w:rsidR="00627C52" w14:paraId="7B7E8872" w14:textId="77777777" w:rsidTr="00627C52">
        <w:tc>
          <w:tcPr>
            <w:tcW w:w="2122" w:type="dxa"/>
          </w:tcPr>
          <w:p w14:paraId="5A644996" w14:textId="77777777" w:rsidR="00627C52" w:rsidRDefault="00627C52">
            <w:r>
              <w:t>Dobberwtjes</w:t>
            </w:r>
          </w:p>
          <w:p w14:paraId="33A3EE87" w14:textId="77777777" w:rsidR="00627C52" w:rsidRDefault="00627C52"/>
          <w:p w14:paraId="03465566" w14:textId="59D9E6D3" w:rsidR="00627C52" w:rsidRDefault="00627C52"/>
          <w:p w14:paraId="17791062" w14:textId="1A765060" w:rsidR="00627C52" w:rsidRDefault="00627C52"/>
          <w:p w14:paraId="47F6455F" w14:textId="77777777" w:rsidR="00627C52" w:rsidRDefault="00627C52"/>
          <w:p w14:paraId="46B52AA1" w14:textId="330288C9" w:rsidR="00627C52" w:rsidRDefault="00627C52"/>
        </w:tc>
        <w:tc>
          <w:tcPr>
            <w:tcW w:w="1275" w:type="dxa"/>
          </w:tcPr>
          <w:p w14:paraId="2F3135BC" w14:textId="7AA97EE7" w:rsidR="00627C52" w:rsidRDefault="00627C52">
            <w:r>
              <w:t>roze</w:t>
            </w:r>
          </w:p>
        </w:tc>
        <w:tc>
          <w:tcPr>
            <w:tcW w:w="8931" w:type="dxa"/>
          </w:tcPr>
          <w:p w14:paraId="56EB6D1E" w14:textId="77777777" w:rsidR="00627C52" w:rsidRDefault="00627C52"/>
        </w:tc>
        <w:tc>
          <w:tcPr>
            <w:tcW w:w="2268" w:type="dxa"/>
          </w:tcPr>
          <w:p w14:paraId="0DE73F92" w14:textId="42DA974E" w:rsidR="00627C52" w:rsidRDefault="00627C52"/>
        </w:tc>
      </w:tr>
    </w:tbl>
    <w:p w14:paraId="67FD02BA" w14:textId="02068F89" w:rsidR="00EC6767" w:rsidRDefault="00EC6767"/>
    <w:p w14:paraId="50BD3896" w14:textId="77777777" w:rsidR="00EC6767" w:rsidRDefault="00EC6767">
      <w:r>
        <w:br w:type="page"/>
      </w:r>
    </w:p>
    <w:p w14:paraId="0630A6B8" w14:textId="3DA98FEA" w:rsidR="00EC6767" w:rsidRPr="00627C52" w:rsidRDefault="00EC6767" w:rsidP="00EC6767">
      <w:pPr>
        <w:jc w:val="center"/>
        <w:rPr>
          <w:b/>
          <w:bCs/>
          <w:sz w:val="32"/>
          <w:szCs w:val="32"/>
        </w:rPr>
      </w:pPr>
      <w:r w:rsidRPr="00627C52">
        <w:rPr>
          <w:b/>
          <w:bCs/>
          <w:sz w:val="32"/>
          <w:szCs w:val="32"/>
        </w:rPr>
        <w:lastRenderedPageBreak/>
        <w:t xml:space="preserve">Tellijst Baan 1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|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>Tijd: 1</w:t>
      </w:r>
      <w:r w:rsidR="006A211F">
        <w:rPr>
          <w:b/>
          <w:bCs/>
          <w:sz w:val="32"/>
          <w:szCs w:val="32"/>
        </w:rPr>
        <w:t>6.15 – 17.00</w:t>
      </w:r>
      <w:r w:rsidRPr="00627C52">
        <w:rPr>
          <w:b/>
          <w:bCs/>
          <w:sz w:val="32"/>
          <w:szCs w:val="32"/>
        </w:rPr>
        <w:t xml:space="preserve"> uur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 |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Tellers: </w:t>
      </w:r>
      <w:r w:rsidR="006A211F">
        <w:rPr>
          <w:b/>
          <w:bCs/>
          <w:sz w:val="32"/>
          <w:szCs w:val="32"/>
        </w:rPr>
        <w:t>De Witte Dolfijnen</w:t>
      </w:r>
    </w:p>
    <w:p w14:paraId="13788B42" w14:textId="77777777" w:rsidR="00EC6767" w:rsidRDefault="00EC6767" w:rsidP="00EC6767"/>
    <w:tbl>
      <w:tblPr>
        <w:tblStyle w:val="Tabelraster"/>
        <w:tblW w:w="14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8931"/>
        <w:gridCol w:w="2268"/>
      </w:tblGrid>
      <w:tr w:rsidR="00EC6767" w:rsidRPr="00627C52" w14:paraId="44ED114E" w14:textId="77777777" w:rsidTr="00143FF2">
        <w:tc>
          <w:tcPr>
            <w:tcW w:w="2122" w:type="dxa"/>
          </w:tcPr>
          <w:p w14:paraId="12830F1D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Teamnaam</w:t>
            </w:r>
          </w:p>
          <w:p w14:paraId="48E77E7C" w14:textId="77777777" w:rsidR="00EC6767" w:rsidRPr="00627C52" w:rsidRDefault="00EC6767" w:rsidP="00143FF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73EC48AA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Kleur</w:t>
            </w:r>
          </w:p>
        </w:tc>
        <w:tc>
          <w:tcPr>
            <w:tcW w:w="8931" w:type="dxa"/>
          </w:tcPr>
          <w:p w14:paraId="4AAC97FF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1 streepje per 50 meter</w:t>
            </w:r>
          </w:p>
        </w:tc>
        <w:tc>
          <w:tcPr>
            <w:tcW w:w="2268" w:type="dxa"/>
          </w:tcPr>
          <w:p w14:paraId="5A4FDD63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 xml:space="preserve">Totaal aantal meters </w:t>
            </w:r>
            <w:r w:rsidRPr="00627C52">
              <w:rPr>
                <w:b/>
                <w:bCs/>
              </w:rPr>
              <w:br/>
              <w:t>na 45 minuten</w:t>
            </w:r>
          </w:p>
        </w:tc>
      </w:tr>
      <w:tr w:rsidR="00EC6767" w14:paraId="1F6ECACA" w14:textId="77777777" w:rsidTr="00143FF2">
        <w:tc>
          <w:tcPr>
            <w:tcW w:w="2122" w:type="dxa"/>
          </w:tcPr>
          <w:p w14:paraId="55BDBE38" w14:textId="77777777" w:rsidR="00EC6767" w:rsidRDefault="00EC6767" w:rsidP="00143FF2">
            <w:r>
              <w:t>Terrific Tigers</w:t>
            </w:r>
          </w:p>
          <w:p w14:paraId="6B373EDC" w14:textId="77777777" w:rsidR="00EC6767" w:rsidRDefault="00EC6767" w:rsidP="00143FF2"/>
          <w:p w14:paraId="417379EE" w14:textId="77777777" w:rsidR="00EC6767" w:rsidRDefault="00EC6767" w:rsidP="00143FF2"/>
          <w:p w14:paraId="06196A9E" w14:textId="77777777" w:rsidR="00EC6767" w:rsidRDefault="00EC6767" w:rsidP="00143FF2"/>
          <w:p w14:paraId="181BE9FF" w14:textId="77777777" w:rsidR="00EC6767" w:rsidRDefault="00EC6767" w:rsidP="00143FF2"/>
          <w:p w14:paraId="01EC90C4" w14:textId="77777777" w:rsidR="00EC6767" w:rsidRDefault="00EC6767" w:rsidP="00143FF2"/>
        </w:tc>
        <w:tc>
          <w:tcPr>
            <w:tcW w:w="1275" w:type="dxa"/>
          </w:tcPr>
          <w:p w14:paraId="6B7A5A5C" w14:textId="77777777" w:rsidR="00EC6767" w:rsidRDefault="00EC6767" w:rsidP="00143FF2">
            <w:r>
              <w:t>Turkoise</w:t>
            </w:r>
          </w:p>
        </w:tc>
        <w:tc>
          <w:tcPr>
            <w:tcW w:w="8931" w:type="dxa"/>
          </w:tcPr>
          <w:p w14:paraId="4FE96D3D" w14:textId="77777777" w:rsidR="00EC6767" w:rsidRDefault="00EC6767" w:rsidP="00143FF2"/>
        </w:tc>
        <w:tc>
          <w:tcPr>
            <w:tcW w:w="2268" w:type="dxa"/>
          </w:tcPr>
          <w:p w14:paraId="4910AAA1" w14:textId="77777777" w:rsidR="00EC6767" w:rsidRDefault="00EC6767" w:rsidP="00143FF2"/>
        </w:tc>
      </w:tr>
      <w:tr w:rsidR="00EC6767" w14:paraId="662890B0" w14:textId="77777777" w:rsidTr="00143FF2">
        <w:tc>
          <w:tcPr>
            <w:tcW w:w="2122" w:type="dxa"/>
          </w:tcPr>
          <w:p w14:paraId="78667B39" w14:textId="77777777" w:rsidR="00EC6767" w:rsidRDefault="00EC6767" w:rsidP="00143FF2">
            <w:r>
              <w:t>De witte dolfijnen</w:t>
            </w:r>
          </w:p>
          <w:p w14:paraId="0E9243BA" w14:textId="77777777" w:rsidR="00EC6767" w:rsidRDefault="00EC6767" w:rsidP="00143FF2"/>
          <w:p w14:paraId="1C3D0087" w14:textId="77777777" w:rsidR="00EC6767" w:rsidRDefault="00EC6767" w:rsidP="00143FF2"/>
          <w:p w14:paraId="6B49F93B" w14:textId="77777777" w:rsidR="00EC6767" w:rsidRDefault="00EC6767" w:rsidP="00143FF2"/>
          <w:p w14:paraId="0FEB437F" w14:textId="77777777" w:rsidR="00EC6767" w:rsidRDefault="00EC6767" w:rsidP="00143FF2"/>
          <w:p w14:paraId="4F892ABD" w14:textId="77777777" w:rsidR="00EC6767" w:rsidRDefault="00EC6767" w:rsidP="00143FF2"/>
        </w:tc>
        <w:tc>
          <w:tcPr>
            <w:tcW w:w="1275" w:type="dxa"/>
          </w:tcPr>
          <w:p w14:paraId="5C397910" w14:textId="77777777" w:rsidR="00EC6767" w:rsidRDefault="00EC6767" w:rsidP="00143FF2">
            <w:r>
              <w:t>Grijs</w:t>
            </w:r>
          </w:p>
        </w:tc>
        <w:tc>
          <w:tcPr>
            <w:tcW w:w="8931" w:type="dxa"/>
          </w:tcPr>
          <w:p w14:paraId="23E643F0" w14:textId="77777777" w:rsidR="00EC6767" w:rsidRDefault="00EC6767" w:rsidP="00143FF2"/>
        </w:tc>
        <w:tc>
          <w:tcPr>
            <w:tcW w:w="2268" w:type="dxa"/>
          </w:tcPr>
          <w:p w14:paraId="53C921F5" w14:textId="77777777" w:rsidR="00EC6767" w:rsidRDefault="00EC6767" w:rsidP="00143FF2"/>
        </w:tc>
      </w:tr>
      <w:tr w:rsidR="00EC6767" w14:paraId="33C8B6AA" w14:textId="77777777" w:rsidTr="00143FF2">
        <w:tc>
          <w:tcPr>
            <w:tcW w:w="2122" w:type="dxa"/>
          </w:tcPr>
          <w:p w14:paraId="3D43A43A" w14:textId="77777777" w:rsidR="00EC6767" w:rsidRDefault="00EC6767" w:rsidP="00143FF2">
            <w:r>
              <w:t>Goldfish</w:t>
            </w:r>
          </w:p>
          <w:p w14:paraId="67001B50" w14:textId="77777777" w:rsidR="00EC6767" w:rsidRDefault="00EC6767" w:rsidP="00143FF2"/>
          <w:p w14:paraId="0A24A887" w14:textId="77777777" w:rsidR="00EC6767" w:rsidRDefault="00EC6767" w:rsidP="00143FF2"/>
          <w:p w14:paraId="3B61FC10" w14:textId="77777777" w:rsidR="00EC6767" w:rsidRDefault="00EC6767" w:rsidP="00143FF2"/>
          <w:p w14:paraId="390FD46B" w14:textId="77777777" w:rsidR="00EC6767" w:rsidRDefault="00EC6767" w:rsidP="00143FF2"/>
          <w:p w14:paraId="2F54E836" w14:textId="77777777" w:rsidR="00EC6767" w:rsidRDefault="00EC6767" w:rsidP="00143FF2"/>
        </w:tc>
        <w:tc>
          <w:tcPr>
            <w:tcW w:w="1275" w:type="dxa"/>
          </w:tcPr>
          <w:p w14:paraId="675D2333" w14:textId="77777777" w:rsidR="00EC6767" w:rsidRDefault="00EC6767" w:rsidP="00143FF2">
            <w:r>
              <w:t>Goud</w:t>
            </w:r>
          </w:p>
        </w:tc>
        <w:tc>
          <w:tcPr>
            <w:tcW w:w="8931" w:type="dxa"/>
          </w:tcPr>
          <w:p w14:paraId="7B1C5595" w14:textId="77777777" w:rsidR="00EC6767" w:rsidRDefault="00EC6767" w:rsidP="00143FF2"/>
        </w:tc>
        <w:tc>
          <w:tcPr>
            <w:tcW w:w="2268" w:type="dxa"/>
          </w:tcPr>
          <w:p w14:paraId="090C3137" w14:textId="77777777" w:rsidR="00EC6767" w:rsidRDefault="00EC6767" w:rsidP="00143FF2"/>
        </w:tc>
      </w:tr>
      <w:tr w:rsidR="00EC6767" w14:paraId="02EC4E22" w14:textId="77777777" w:rsidTr="00143FF2">
        <w:tc>
          <w:tcPr>
            <w:tcW w:w="2122" w:type="dxa"/>
          </w:tcPr>
          <w:p w14:paraId="36146DA0" w14:textId="77777777" w:rsidR="00EC6767" w:rsidRDefault="00EC6767" w:rsidP="00143FF2">
            <w:r>
              <w:t>Dobberwtjes</w:t>
            </w:r>
          </w:p>
          <w:p w14:paraId="48BE731C" w14:textId="77777777" w:rsidR="00EC6767" w:rsidRDefault="00EC6767" w:rsidP="00143FF2"/>
          <w:p w14:paraId="4D52C6CC" w14:textId="77777777" w:rsidR="00EC6767" w:rsidRDefault="00EC6767" w:rsidP="00143FF2"/>
          <w:p w14:paraId="7BA160D7" w14:textId="77777777" w:rsidR="00EC6767" w:rsidRDefault="00EC6767" w:rsidP="00143FF2"/>
          <w:p w14:paraId="790D050C" w14:textId="77777777" w:rsidR="00EC6767" w:rsidRDefault="00EC6767" w:rsidP="00143FF2"/>
          <w:p w14:paraId="0387A1C3" w14:textId="77777777" w:rsidR="00EC6767" w:rsidRDefault="00EC6767" w:rsidP="00143FF2"/>
        </w:tc>
        <w:tc>
          <w:tcPr>
            <w:tcW w:w="1275" w:type="dxa"/>
          </w:tcPr>
          <w:p w14:paraId="055567D2" w14:textId="77777777" w:rsidR="00EC6767" w:rsidRDefault="00EC6767" w:rsidP="00143FF2">
            <w:r>
              <w:t>roze</w:t>
            </w:r>
          </w:p>
        </w:tc>
        <w:tc>
          <w:tcPr>
            <w:tcW w:w="8931" w:type="dxa"/>
          </w:tcPr>
          <w:p w14:paraId="387C9CAF" w14:textId="77777777" w:rsidR="00EC6767" w:rsidRDefault="00EC6767" w:rsidP="00143FF2"/>
        </w:tc>
        <w:tc>
          <w:tcPr>
            <w:tcW w:w="2268" w:type="dxa"/>
          </w:tcPr>
          <w:p w14:paraId="1F93C4A9" w14:textId="77777777" w:rsidR="00EC6767" w:rsidRDefault="00EC6767" w:rsidP="00143FF2"/>
        </w:tc>
      </w:tr>
    </w:tbl>
    <w:p w14:paraId="3E7E0D72" w14:textId="77777777" w:rsidR="00EC6767" w:rsidRDefault="00EC6767" w:rsidP="00EC6767"/>
    <w:p w14:paraId="1FDD25F9" w14:textId="04D6B6DF" w:rsidR="00EC6767" w:rsidRDefault="00EC6767">
      <w:r>
        <w:br w:type="page"/>
      </w:r>
    </w:p>
    <w:p w14:paraId="6D2AC5E2" w14:textId="4C301ACE" w:rsidR="00EC6767" w:rsidRPr="00627C52" w:rsidRDefault="00EC6767" w:rsidP="00EC6767">
      <w:pPr>
        <w:jc w:val="center"/>
        <w:rPr>
          <w:b/>
          <w:bCs/>
          <w:sz w:val="32"/>
          <w:szCs w:val="32"/>
        </w:rPr>
      </w:pPr>
      <w:r w:rsidRPr="00627C52">
        <w:rPr>
          <w:b/>
          <w:bCs/>
          <w:sz w:val="32"/>
          <w:szCs w:val="32"/>
        </w:rPr>
        <w:lastRenderedPageBreak/>
        <w:t xml:space="preserve">Tellijst Baan 1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|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>Tijd: 1</w:t>
      </w:r>
      <w:r w:rsidR="005E498F">
        <w:rPr>
          <w:b/>
          <w:bCs/>
          <w:sz w:val="32"/>
          <w:szCs w:val="32"/>
        </w:rPr>
        <w:t>7.00 – 17.45</w:t>
      </w:r>
      <w:r w:rsidRPr="00627C52">
        <w:rPr>
          <w:b/>
          <w:bCs/>
          <w:sz w:val="32"/>
          <w:szCs w:val="32"/>
        </w:rPr>
        <w:t xml:space="preserve"> uur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 |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Tellers: </w:t>
      </w:r>
      <w:r w:rsidR="005E498F">
        <w:rPr>
          <w:b/>
          <w:bCs/>
          <w:sz w:val="32"/>
          <w:szCs w:val="32"/>
        </w:rPr>
        <w:t>Goldfish</w:t>
      </w:r>
    </w:p>
    <w:p w14:paraId="1CF660D8" w14:textId="77777777" w:rsidR="00EC6767" w:rsidRDefault="00EC6767" w:rsidP="00EC6767"/>
    <w:tbl>
      <w:tblPr>
        <w:tblStyle w:val="Tabelraster"/>
        <w:tblW w:w="14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8931"/>
        <w:gridCol w:w="2268"/>
      </w:tblGrid>
      <w:tr w:rsidR="00EC6767" w:rsidRPr="00627C52" w14:paraId="6A4758C1" w14:textId="77777777" w:rsidTr="00143FF2">
        <w:tc>
          <w:tcPr>
            <w:tcW w:w="2122" w:type="dxa"/>
          </w:tcPr>
          <w:p w14:paraId="32EE0E1E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Teamnaam</w:t>
            </w:r>
          </w:p>
          <w:p w14:paraId="71A071F5" w14:textId="77777777" w:rsidR="00EC6767" w:rsidRPr="00627C52" w:rsidRDefault="00EC6767" w:rsidP="00143FF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340B4C6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Kleur</w:t>
            </w:r>
          </w:p>
        </w:tc>
        <w:tc>
          <w:tcPr>
            <w:tcW w:w="8931" w:type="dxa"/>
          </w:tcPr>
          <w:p w14:paraId="5463D1A4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1 streepje per 50 meter</w:t>
            </w:r>
          </w:p>
        </w:tc>
        <w:tc>
          <w:tcPr>
            <w:tcW w:w="2268" w:type="dxa"/>
          </w:tcPr>
          <w:p w14:paraId="146E65E2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 xml:space="preserve">Totaal aantal meters </w:t>
            </w:r>
            <w:r w:rsidRPr="00627C52">
              <w:rPr>
                <w:b/>
                <w:bCs/>
              </w:rPr>
              <w:br/>
              <w:t>na 45 minuten</w:t>
            </w:r>
          </w:p>
        </w:tc>
      </w:tr>
      <w:tr w:rsidR="00EC6767" w14:paraId="3F4EFF5C" w14:textId="77777777" w:rsidTr="00143FF2">
        <w:tc>
          <w:tcPr>
            <w:tcW w:w="2122" w:type="dxa"/>
          </w:tcPr>
          <w:p w14:paraId="4E24D328" w14:textId="77777777" w:rsidR="00EC6767" w:rsidRDefault="00EC6767" w:rsidP="00143FF2">
            <w:r>
              <w:t>Terrific Tigers</w:t>
            </w:r>
          </w:p>
          <w:p w14:paraId="75C586B6" w14:textId="77777777" w:rsidR="00EC6767" w:rsidRDefault="00EC6767" w:rsidP="00143FF2"/>
          <w:p w14:paraId="35CDE483" w14:textId="77777777" w:rsidR="00EC6767" w:rsidRDefault="00EC6767" w:rsidP="00143FF2"/>
          <w:p w14:paraId="36C43AC0" w14:textId="77777777" w:rsidR="00EC6767" w:rsidRDefault="00EC6767" w:rsidP="00143FF2"/>
          <w:p w14:paraId="210EA454" w14:textId="77777777" w:rsidR="00EC6767" w:rsidRDefault="00EC6767" w:rsidP="00143FF2"/>
          <w:p w14:paraId="49C2F66B" w14:textId="77777777" w:rsidR="00EC6767" w:rsidRDefault="00EC6767" w:rsidP="00143FF2"/>
        </w:tc>
        <w:tc>
          <w:tcPr>
            <w:tcW w:w="1275" w:type="dxa"/>
          </w:tcPr>
          <w:p w14:paraId="577440C9" w14:textId="77777777" w:rsidR="00EC6767" w:rsidRDefault="00EC6767" w:rsidP="00143FF2">
            <w:r>
              <w:t>Turkoise</w:t>
            </w:r>
          </w:p>
        </w:tc>
        <w:tc>
          <w:tcPr>
            <w:tcW w:w="8931" w:type="dxa"/>
          </w:tcPr>
          <w:p w14:paraId="21E637A9" w14:textId="77777777" w:rsidR="00EC6767" w:rsidRDefault="00EC6767" w:rsidP="00143FF2"/>
        </w:tc>
        <w:tc>
          <w:tcPr>
            <w:tcW w:w="2268" w:type="dxa"/>
          </w:tcPr>
          <w:p w14:paraId="17F223AA" w14:textId="77777777" w:rsidR="00EC6767" w:rsidRDefault="00EC6767" w:rsidP="00143FF2"/>
        </w:tc>
      </w:tr>
      <w:tr w:rsidR="00EC6767" w14:paraId="0CDFB7AC" w14:textId="77777777" w:rsidTr="00143FF2">
        <w:tc>
          <w:tcPr>
            <w:tcW w:w="2122" w:type="dxa"/>
          </w:tcPr>
          <w:p w14:paraId="54A734A7" w14:textId="77777777" w:rsidR="00EC6767" w:rsidRDefault="00EC6767" w:rsidP="00143FF2">
            <w:r>
              <w:t>De witte dolfijnen</w:t>
            </w:r>
          </w:p>
          <w:p w14:paraId="2D9BC868" w14:textId="77777777" w:rsidR="00EC6767" w:rsidRDefault="00EC6767" w:rsidP="00143FF2"/>
          <w:p w14:paraId="4C63FA2C" w14:textId="77777777" w:rsidR="00EC6767" w:rsidRDefault="00EC6767" w:rsidP="00143FF2"/>
          <w:p w14:paraId="32815343" w14:textId="77777777" w:rsidR="00EC6767" w:rsidRDefault="00EC6767" w:rsidP="00143FF2"/>
          <w:p w14:paraId="2663ECAF" w14:textId="77777777" w:rsidR="00EC6767" w:rsidRDefault="00EC6767" w:rsidP="00143FF2"/>
          <w:p w14:paraId="627BCA04" w14:textId="77777777" w:rsidR="00EC6767" w:rsidRDefault="00EC6767" w:rsidP="00143FF2"/>
        </w:tc>
        <w:tc>
          <w:tcPr>
            <w:tcW w:w="1275" w:type="dxa"/>
          </w:tcPr>
          <w:p w14:paraId="4201F07E" w14:textId="77777777" w:rsidR="00EC6767" w:rsidRDefault="00EC6767" w:rsidP="00143FF2">
            <w:r>
              <w:t>Grijs</w:t>
            </w:r>
          </w:p>
        </w:tc>
        <w:tc>
          <w:tcPr>
            <w:tcW w:w="8931" w:type="dxa"/>
          </w:tcPr>
          <w:p w14:paraId="5F73E0F9" w14:textId="77777777" w:rsidR="00EC6767" w:rsidRDefault="00EC6767" w:rsidP="00143FF2"/>
        </w:tc>
        <w:tc>
          <w:tcPr>
            <w:tcW w:w="2268" w:type="dxa"/>
          </w:tcPr>
          <w:p w14:paraId="7B8A8A11" w14:textId="77777777" w:rsidR="00EC6767" w:rsidRDefault="00EC6767" w:rsidP="00143FF2"/>
        </w:tc>
      </w:tr>
      <w:tr w:rsidR="00EC6767" w14:paraId="733D6960" w14:textId="77777777" w:rsidTr="00143FF2">
        <w:tc>
          <w:tcPr>
            <w:tcW w:w="2122" w:type="dxa"/>
          </w:tcPr>
          <w:p w14:paraId="7D9600F2" w14:textId="77777777" w:rsidR="00EC6767" w:rsidRDefault="00EC6767" w:rsidP="00143FF2">
            <w:r>
              <w:t>Goldfish</w:t>
            </w:r>
          </w:p>
          <w:p w14:paraId="7EAF3E58" w14:textId="77777777" w:rsidR="00EC6767" w:rsidRDefault="00EC6767" w:rsidP="00143FF2"/>
          <w:p w14:paraId="23F7AEAE" w14:textId="77777777" w:rsidR="00EC6767" w:rsidRDefault="00EC6767" w:rsidP="00143FF2"/>
          <w:p w14:paraId="6FF514A9" w14:textId="77777777" w:rsidR="00EC6767" w:rsidRDefault="00EC6767" w:rsidP="00143FF2"/>
          <w:p w14:paraId="2826943A" w14:textId="77777777" w:rsidR="00EC6767" w:rsidRDefault="00EC6767" w:rsidP="00143FF2"/>
          <w:p w14:paraId="6B114039" w14:textId="77777777" w:rsidR="00EC6767" w:rsidRDefault="00EC6767" w:rsidP="00143FF2"/>
        </w:tc>
        <w:tc>
          <w:tcPr>
            <w:tcW w:w="1275" w:type="dxa"/>
          </w:tcPr>
          <w:p w14:paraId="0FD9ABAB" w14:textId="77777777" w:rsidR="00EC6767" w:rsidRDefault="00EC6767" w:rsidP="00143FF2">
            <w:r>
              <w:t>Goud</w:t>
            </w:r>
          </w:p>
        </w:tc>
        <w:tc>
          <w:tcPr>
            <w:tcW w:w="8931" w:type="dxa"/>
          </w:tcPr>
          <w:p w14:paraId="2C9B7466" w14:textId="77777777" w:rsidR="00EC6767" w:rsidRDefault="00EC6767" w:rsidP="00143FF2"/>
        </w:tc>
        <w:tc>
          <w:tcPr>
            <w:tcW w:w="2268" w:type="dxa"/>
          </w:tcPr>
          <w:p w14:paraId="62CD2626" w14:textId="77777777" w:rsidR="00EC6767" w:rsidRDefault="00EC6767" w:rsidP="00143FF2"/>
        </w:tc>
      </w:tr>
      <w:tr w:rsidR="00EC6767" w14:paraId="31FBB1CE" w14:textId="77777777" w:rsidTr="00143FF2">
        <w:tc>
          <w:tcPr>
            <w:tcW w:w="2122" w:type="dxa"/>
          </w:tcPr>
          <w:p w14:paraId="16008575" w14:textId="77777777" w:rsidR="00EC6767" w:rsidRDefault="00EC6767" w:rsidP="00143FF2">
            <w:r>
              <w:t>Dobberwtjes</w:t>
            </w:r>
          </w:p>
          <w:p w14:paraId="2D0C9D77" w14:textId="77777777" w:rsidR="00EC6767" w:rsidRDefault="00EC6767" w:rsidP="00143FF2"/>
          <w:p w14:paraId="5801AE67" w14:textId="77777777" w:rsidR="00EC6767" w:rsidRDefault="00EC6767" w:rsidP="00143FF2"/>
          <w:p w14:paraId="538C8CE5" w14:textId="77777777" w:rsidR="00EC6767" w:rsidRDefault="00EC6767" w:rsidP="00143FF2"/>
          <w:p w14:paraId="5206011C" w14:textId="77777777" w:rsidR="00EC6767" w:rsidRDefault="00EC6767" w:rsidP="00143FF2"/>
          <w:p w14:paraId="4B6579CB" w14:textId="77777777" w:rsidR="00EC6767" w:rsidRDefault="00EC6767" w:rsidP="00143FF2"/>
        </w:tc>
        <w:tc>
          <w:tcPr>
            <w:tcW w:w="1275" w:type="dxa"/>
          </w:tcPr>
          <w:p w14:paraId="0EFE4CCC" w14:textId="77777777" w:rsidR="00EC6767" w:rsidRDefault="00EC6767" w:rsidP="00143FF2">
            <w:r>
              <w:t>roze</w:t>
            </w:r>
          </w:p>
        </w:tc>
        <w:tc>
          <w:tcPr>
            <w:tcW w:w="8931" w:type="dxa"/>
          </w:tcPr>
          <w:p w14:paraId="4CD4DEBD" w14:textId="77777777" w:rsidR="00EC6767" w:rsidRDefault="00EC6767" w:rsidP="00143FF2"/>
        </w:tc>
        <w:tc>
          <w:tcPr>
            <w:tcW w:w="2268" w:type="dxa"/>
          </w:tcPr>
          <w:p w14:paraId="1D71CE15" w14:textId="77777777" w:rsidR="00EC6767" w:rsidRDefault="00EC6767" w:rsidP="00143FF2"/>
        </w:tc>
      </w:tr>
    </w:tbl>
    <w:p w14:paraId="1FE0EBD4" w14:textId="77777777" w:rsidR="00EC6767" w:rsidRDefault="00EC6767" w:rsidP="00EC6767"/>
    <w:p w14:paraId="3C323512" w14:textId="12C3DC24" w:rsidR="00EC6767" w:rsidRDefault="00EC6767">
      <w:r>
        <w:br w:type="page"/>
      </w:r>
    </w:p>
    <w:p w14:paraId="19C06A07" w14:textId="4D805E5E" w:rsidR="00EC6767" w:rsidRPr="00627C52" w:rsidRDefault="00EC6767" w:rsidP="00EC6767">
      <w:pPr>
        <w:jc w:val="center"/>
        <w:rPr>
          <w:b/>
          <w:bCs/>
          <w:sz w:val="32"/>
          <w:szCs w:val="32"/>
        </w:rPr>
      </w:pPr>
      <w:r w:rsidRPr="00627C52">
        <w:rPr>
          <w:b/>
          <w:bCs/>
          <w:sz w:val="32"/>
          <w:szCs w:val="32"/>
        </w:rPr>
        <w:lastRenderedPageBreak/>
        <w:t xml:space="preserve">Tellijst Baan 1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|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>Tijd: 1</w:t>
      </w:r>
      <w:r w:rsidR="005E498F">
        <w:rPr>
          <w:b/>
          <w:bCs/>
          <w:sz w:val="32"/>
          <w:szCs w:val="32"/>
        </w:rPr>
        <w:t>7.45 – 18.30</w:t>
      </w:r>
      <w:r w:rsidRPr="00627C52">
        <w:rPr>
          <w:b/>
          <w:bCs/>
          <w:sz w:val="32"/>
          <w:szCs w:val="32"/>
        </w:rPr>
        <w:t xml:space="preserve"> uur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 | </w:t>
      </w:r>
      <w:r>
        <w:rPr>
          <w:b/>
          <w:bCs/>
          <w:sz w:val="32"/>
          <w:szCs w:val="32"/>
        </w:rPr>
        <w:t xml:space="preserve">  </w:t>
      </w:r>
      <w:r w:rsidRPr="00627C52">
        <w:rPr>
          <w:b/>
          <w:bCs/>
          <w:sz w:val="32"/>
          <w:szCs w:val="32"/>
        </w:rPr>
        <w:t xml:space="preserve">Tellers: </w:t>
      </w:r>
      <w:r w:rsidR="005E498F">
        <w:rPr>
          <w:b/>
          <w:bCs/>
          <w:sz w:val="32"/>
          <w:szCs w:val="32"/>
        </w:rPr>
        <w:t>Dobber</w:t>
      </w:r>
      <w:r w:rsidR="00092839">
        <w:rPr>
          <w:b/>
          <w:bCs/>
          <w:sz w:val="32"/>
          <w:szCs w:val="32"/>
        </w:rPr>
        <w:t>wtjes</w:t>
      </w:r>
    </w:p>
    <w:p w14:paraId="05B04DB6" w14:textId="77777777" w:rsidR="00EC6767" w:rsidRDefault="00EC6767" w:rsidP="00EC6767"/>
    <w:tbl>
      <w:tblPr>
        <w:tblStyle w:val="Tabelraster"/>
        <w:tblW w:w="14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8931"/>
        <w:gridCol w:w="2268"/>
      </w:tblGrid>
      <w:tr w:rsidR="00EC6767" w:rsidRPr="00627C52" w14:paraId="38EBA2FB" w14:textId="77777777" w:rsidTr="00143FF2">
        <w:tc>
          <w:tcPr>
            <w:tcW w:w="2122" w:type="dxa"/>
          </w:tcPr>
          <w:p w14:paraId="57A1F750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Teamnaam</w:t>
            </w:r>
          </w:p>
          <w:p w14:paraId="7B999ABD" w14:textId="77777777" w:rsidR="00EC6767" w:rsidRPr="00627C52" w:rsidRDefault="00EC6767" w:rsidP="00143FF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4ED24D54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Kleur</w:t>
            </w:r>
          </w:p>
        </w:tc>
        <w:tc>
          <w:tcPr>
            <w:tcW w:w="8931" w:type="dxa"/>
          </w:tcPr>
          <w:p w14:paraId="74ED7557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>1 streepje per 50 meter</w:t>
            </w:r>
          </w:p>
        </w:tc>
        <w:tc>
          <w:tcPr>
            <w:tcW w:w="2268" w:type="dxa"/>
          </w:tcPr>
          <w:p w14:paraId="54BB850A" w14:textId="77777777" w:rsidR="00EC6767" w:rsidRPr="00627C52" w:rsidRDefault="00EC6767" w:rsidP="00143FF2">
            <w:pPr>
              <w:rPr>
                <w:b/>
                <w:bCs/>
              </w:rPr>
            </w:pPr>
            <w:r w:rsidRPr="00627C52">
              <w:rPr>
                <w:b/>
                <w:bCs/>
              </w:rPr>
              <w:t xml:space="preserve">Totaal aantal meters </w:t>
            </w:r>
            <w:r w:rsidRPr="00627C52">
              <w:rPr>
                <w:b/>
                <w:bCs/>
              </w:rPr>
              <w:br/>
              <w:t>na 45 minuten</w:t>
            </w:r>
          </w:p>
        </w:tc>
      </w:tr>
      <w:tr w:rsidR="00EC6767" w14:paraId="1DEAEFFB" w14:textId="77777777" w:rsidTr="00143FF2">
        <w:tc>
          <w:tcPr>
            <w:tcW w:w="2122" w:type="dxa"/>
          </w:tcPr>
          <w:p w14:paraId="42D84290" w14:textId="77777777" w:rsidR="00EC6767" w:rsidRDefault="00EC6767" w:rsidP="00143FF2">
            <w:r>
              <w:t>Terrific Tigers</w:t>
            </w:r>
          </w:p>
          <w:p w14:paraId="7D7E5DCF" w14:textId="77777777" w:rsidR="00EC6767" w:rsidRDefault="00EC6767" w:rsidP="00143FF2"/>
          <w:p w14:paraId="73E1C3AF" w14:textId="77777777" w:rsidR="00EC6767" w:rsidRDefault="00EC6767" w:rsidP="00143FF2"/>
          <w:p w14:paraId="371D0996" w14:textId="77777777" w:rsidR="00EC6767" w:rsidRDefault="00EC6767" w:rsidP="00143FF2"/>
          <w:p w14:paraId="70058074" w14:textId="77777777" w:rsidR="00EC6767" w:rsidRDefault="00EC6767" w:rsidP="00143FF2"/>
          <w:p w14:paraId="1E1DCE7D" w14:textId="77777777" w:rsidR="00EC6767" w:rsidRDefault="00EC6767" w:rsidP="00143FF2"/>
        </w:tc>
        <w:tc>
          <w:tcPr>
            <w:tcW w:w="1275" w:type="dxa"/>
          </w:tcPr>
          <w:p w14:paraId="78875E0F" w14:textId="77777777" w:rsidR="00EC6767" w:rsidRDefault="00EC6767" w:rsidP="00143FF2">
            <w:r>
              <w:t>Turkoise</w:t>
            </w:r>
          </w:p>
        </w:tc>
        <w:tc>
          <w:tcPr>
            <w:tcW w:w="8931" w:type="dxa"/>
          </w:tcPr>
          <w:p w14:paraId="7C305EAE" w14:textId="77777777" w:rsidR="00EC6767" w:rsidRDefault="00EC6767" w:rsidP="00143FF2"/>
        </w:tc>
        <w:tc>
          <w:tcPr>
            <w:tcW w:w="2268" w:type="dxa"/>
          </w:tcPr>
          <w:p w14:paraId="66AD3584" w14:textId="77777777" w:rsidR="00EC6767" w:rsidRDefault="00EC6767" w:rsidP="00143FF2"/>
        </w:tc>
      </w:tr>
      <w:tr w:rsidR="00EC6767" w14:paraId="5016322E" w14:textId="77777777" w:rsidTr="00143FF2">
        <w:tc>
          <w:tcPr>
            <w:tcW w:w="2122" w:type="dxa"/>
          </w:tcPr>
          <w:p w14:paraId="590540A8" w14:textId="77777777" w:rsidR="00EC6767" w:rsidRDefault="00EC6767" w:rsidP="00143FF2">
            <w:r>
              <w:t>De witte dolfijnen</w:t>
            </w:r>
          </w:p>
          <w:p w14:paraId="398E4A05" w14:textId="77777777" w:rsidR="00EC6767" w:rsidRDefault="00EC6767" w:rsidP="00143FF2"/>
          <w:p w14:paraId="22BA6541" w14:textId="77777777" w:rsidR="00EC6767" w:rsidRDefault="00EC6767" w:rsidP="00143FF2"/>
          <w:p w14:paraId="63CB345F" w14:textId="77777777" w:rsidR="00EC6767" w:rsidRDefault="00EC6767" w:rsidP="00143FF2"/>
          <w:p w14:paraId="05A4FE7A" w14:textId="77777777" w:rsidR="00EC6767" w:rsidRDefault="00EC6767" w:rsidP="00143FF2"/>
          <w:p w14:paraId="25C33942" w14:textId="77777777" w:rsidR="00EC6767" w:rsidRDefault="00EC6767" w:rsidP="00143FF2"/>
        </w:tc>
        <w:tc>
          <w:tcPr>
            <w:tcW w:w="1275" w:type="dxa"/>
          </w:tcPr>
          <w:p w14:paraId="4D784F86" w14:textId="77777777" w:rsidR="00EC6767" w:rsidRDefault="00EC6767" w:rsidP="00143FF2">
            <w:r>
              <w:t>Grijs</w:t>
            </w:r>
          </w:p>
        </w:tc>
        <w:tc>
          <w:tcPr>
            <w:tcW w:w="8931" w:type="dxa"/>
          </w:tcPr>
          <w:p w14:paraId="1B8FAA83" w14:textId="77777777" w:rsidR="00EC6767" w:rsidRDefault="00EC6767" w:rsidP="00143FF2"/>
        </w:tc>
        <w:tc>
          <w:tcPr>
            <w:tcW w:w="2268" w:type="dxa"/>
          </w:tcPr>
          <w:p w14:paraId="718D2D77" w14:textId="77777777" w:rsidR="00EC6767" w:rsidRDefault="00EC6767" w:rsidP="00143FF2"/>
        </w:tc>
      </w:tr>
      <w:tr w:rsidR="00EC6767" w14:paraId="75AFA24C" w14:textId="77777777" w:rsidTr="00143FF2">
        <w:tc>
          <w:tcPr>
            <w:tcW w:w="2122" w:type="dxa"/>
          </w:tcPr>
          <w:p w14:paraId="7E8FE39A" w14:textId="77777777" w:rsidR="00EC6767" w:rsidRDefault="00EC6767" w:rsidP="00143FF2">
            <w:r>
              <w:t>Goldfish</w:t>
            </w:r>
          </w:p>
          <w:p w14:paraId="711B836D" w14:textId="77777777" w:rsidR="00EC6767" w:rsidRDefault="00EC6767" w:rsidP="00143FF2"/>
          <w:p w14:paraId="478DEFCC" w14:textId="77777777" w:rsidR="00EC6767" w:rsidRDefault="00EC6767" w:rsidP="00143FF2"/>
          <w:p w14:paraId="2B35410C" w14:textId="77777777" w:rsidR="00EC6767" w:rsidRDefault="00EC6767" w:rsidP="00143FF2"/>
          <w:p w14:paraId="350D3E54" w14:textId="77777777" w:rsidR="00EC6767" w:rsidRDefault="00EC6767" w:rsidP="00143FF2"/>
          <w:p w14:paraId="581CF59B" w14:textId="77777777" w:rsidR="00EC6767" w:rsidRDefault="00EC6767" w:rsidP="00143FF2"/>
        </w:tc>
        <w:tc>
          <w:tcPr>
            <w:tcW w:w="1275" w:type="dxa"/>
          </w:tcPr>
          <w:p w14:paraId="6A071405" w14:textId="77777777" w:rsidR="00EC6767" w:rsidRDefault="00EC6767" w:rsidP="00143FF2">
            <w:r>
              <w:t>Goud</w:t>
            </w:r>
          </w:p>
        </w:tc>
        <w:tc>
          <w:tcPr>
            <w:tcW w:w="8931" w:type="dxa"/>
          </w:tcPr>
          <w:p w14:paraId="2C98066B" w14:textId="77777777" w:rsidR="00EC6767" w:rsidRDefault="00EC6767" w:rsidP="00143FF2"/>
        </w:tc>
        <w:tc>
          <w:tcPr>
            <w:tcW w:w="2268" w:type="dxa"/>
          </w:tcPr>
          <w:p w14:paraId="5F3B0159" w14:textId="77777777" w:rsidR="00EC6767" w:rsidRDefault="00EC6767" w:rsidP="00143FF2"/>
        </w:tc>
      </w:tr>
      <w:tr w:rsidR="00EC6767" w14:paraId="56C739E8" w14:textId="77777777" w:rsidTr="00143FF2">
        <w:tc>
          <w:tcPr>
            <w:tcW w:w="2122" w:type="dxa"/>
          </w:tcPr>
          <w:p w14:paraId="6DF23E2F" w14:textId="77777777" w:rsidR="00EC6767" w:rsidRDefault="00EC6767" w:rsidP="00143FF2">
            <w:r>
              <w:t>Dobberwtjes</w:t>
            </w:r>
          </w:p>
          <w:p w14:paraId="01488598" w14:textId="77777777" w:rsidR="00EC6767" w:rsidRDefault="00EC6767" w:rsidP="00143FF2"/>
          <w:p w14:paraId="5639B6B7" w14:textId="77777777" w:rsidR="00EC6767" w:rsidRDefault="00EC6767" w:rsidP="00143FF2"/>
          <w:p w14:paraId="7F23618B" w14:textId="77777777" w:rsidR="00EC6767" w:rsidRDefault="00EC6767" w:rsidP="00143FF2"/>
          <w:p w14:paraId="0B621FB7" w14:textId="77777777" w:rsidR="00EC6767" w:rsidRDefault="00EC6767" w:rsidP="00143FF2"/>
          <w:p w14:paraId="4E6759AA" w14:textId="77777777" w:rsidR="00EC6767" w:rsidRDefault="00EC6767" w:rsidP="00143FF2"/>
        </w:tc>
        <w:tc>
          <w:tcPr>
            <w:tcW w:w="1275" w:type="dxa"/>
          </w:tcPr>
          <w:p w14:paraId="6DE7B2B6" w14:textId="77777777" w:rsidR="00EC6767" w:rsidRDefault="00EC6767" w:rsidP="00143FF2">
            <w:r>
              <w:t>roze</w:t>
            </w:r>
          </w:p>
        </w:tc>
        <w:tc>
          <w:tcPr>
            <w:tcW w:w="8931" w:type="dxa"/>
          </w:tcPr>
          <w:p w14:paraId="6CBFD5CB" w14:textId="77777777" w:rsidR="00EC6767" w:rsidRDefault="00EC6767" w:rsidP="00143FF2"/>
        </w:tc>
        <w:tc>
          <w:tcPr>
            <w:tcW w:w="2268" w:type="dxa"/>
          </w:tcPr>
          <w:p w14:paraId="1679B952" w14:textId="77777777" w:rsidR="00EC6767" w:rsidRDefault="00EC6767" w:rsidP="00143FF2"/>
        </w:tc>
      </w:tr>
    </w:tbl>
    <w:p w14:paraId="34055F2F" w14:textId="77777777" w:rsidR="00EC6767" w:rsidRDefault="00EC6767" w:rsidP="00EC6767"/>
    <w:p w14:paraId="7EE1066C" w14:textId="77777777" w:rsidR="00627C52" w:rsidRDefault="00627C52"/>
    <w:sectPr w:rsidR="00627C52" w:rsidSect="00627C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52"/>
    <w:rsid w:val="00092839"/>
    <w:rsid w:val="005A2D2E"/>
    <w:rsid w:val="005E498F"/>
    <w:rsid w:val="005F7715"/>
    <w:rsid w:val="00627C52"/>
    <w:rsid w:val="006A211F"/>
    <w:rsid w:val="008A0BA8"/>
    <w:rsid w:val="00E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8E8A"/>
  <w15:chartTrackingRefBased/>
  <w15:docId w15:val="{F970EEF8-79E9-4299-8EF0-80938C3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F7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67171" w:themeColor="background2" w:themeShade="80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ZwemAnalyse">
    <w:name w:val="Huisstijl ZwemAnalyse"/>
    <w:basedOn w:val="Kop1"/>
    <w:link w:val="HuisstijlZwemAnalyseChar"/>
    <w:autoRedefine/>
    <w:qFormat/>
    <w:rsid w:val="005F7715"/>
    <w:pPr>
      <w:spacing w:line="276" w:lineRule="auto"/>
    </w:pPr>
    <w:rPr>
      <w:rFonts w:ascii="Aharoni" w:hAnsi="Aharoni"/>
      <w:sz w:val="36"/>
    </w:rPr>
  </w:style>
  <w:style w:type="character" w:customStyle="1" w:styleId="HuisstijlZwemAnalyseChar">
    <w:name w:val="Huisstijl ZwemAnalyse Char"/>
    <w:basedOn w:val="Standaardalinea-lettertype"/>
    <w:link w:val="HuisstijlZwemAnalyse"/>
    <w:rsid w:val="005F7715"/>
    <w:rPr>
      <w:rFonts w:ascii="Aharoni" w:eastAsiaTheme="majorEastAsia" w:hAnsi="Aharoni" w:cstheme="majorBidi"/>
      <w:color w:val="767171" w:themeColor="background2" w:themeShade="80"/>
      <w:sz w:val="36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77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F7715"/>
    <w:rPr>
      <w:rFonts w:asciiTheme="majorHAnsi" w:eastAsiaTheme="majorEastAsia" w:hAnsiTheme="majorHAnsi" w:cstheme="majorBidi"/>
      <w:color w:val="767171" w:themeColor="background2" w:themeShade="80"/>
      <w:sz w:val="32"/>
      <w:szCs w:val="32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5F7715"/>
    <w:pPr>
      <w:spacing w:after="0" w:line="240" w:lineRule="auto"/>
      <w:contextualSpacing/>
    </w:pPr>
    <w:rPr>
      <w:rFonts w:ascii="Aharoni" w:eastAsiaTheme="majorEastAsia" w:hAnsi="Aharoni" w:cstheme="majorBidi"/>
      <w:color w:val="92D050"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7715"/>
    <w:rPr>
      <w:rFonts w:ascii="Aharoni" w:eastAsiaTheme="majorEastAsia" w:hAnsi="Aharoni" w:cstheme="majorBidi"/>
      <w:color w:val="92D050"/>
      <w:spacing w:val="-10"/>
      <w:kern w:val="28"/>
      <w:sz w:val="72"/>
      <w:szCs w:val="56"/>
    </w:rPr>
  </w:style>
  <w:style w:type="table" w:styleId="Tabelraster">
    <w:name w:val="Table Grid"/>
    <w:basedOn w:val="Standaardtabel"/>
    <w:uiPriority w:val="39"/>
    <w:rsid w:val="0062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5</cp:revision>
  <dcterms:created xsi:type="dcterms:W3CDTF">2021-10-28T20:01:00Z</dcterms:created>
  <dcterms:modified xsi:type="dcterms:W3CDTF">2021-10-28T20:18:00Z</dcterms:modified>
</cp:coreProperties>
</file>